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25EA" w14:textId="3D8CC919" w:rsidR="00D63614" w:rsidRDefault="00440A39">
      <w:pPr>
        <w:spacing w:after="0" w:line="347" w:lineRule="auto"/>
        <w:ind w:left="0" w:firstLine="0"/>
        <w:jc w:val="center"/>
      </w:pPr>
      <w:r>
        <w:rPr>
          <w:b/>
          <w:sz w:val="36"/>
        </w:rPr>
        <w:t>MAT150 Statistics Assignment #7</w:t>
      </w:r>
      <w:r w:rsidR="00EA19E2">
        <w:rPr>
          <w:b/>
          <w:sz w:val="36"/>
        </w:rPr>
        <w:t xml:space="preserve"> (Optional)</w:t>
      </w:r>
      <w:bookmarkStart w:id="0" w:name="_GoBack"/>
      <w:bookmarkEnd w:id="0"/>
      <w:r>
        <w:rPr>
          <w:b/>
          <w:sz w:val="36"/>
        </w:rPr>
        <w:t xml:space="preserve"> </w:t>
      </w:r>
      <w:hyperlink r:id="rId5" w:history="1">
        <w:r w:rsidR="00EA19E2" w:rsidRPr="009E570F">
          <w:rPr>
            <w:rStyle w:val="Hyperlink"/>
            <w:b/>
            <w:sz w:val="36"/>
          </w:rPr>
          <w:t>www.helpyourmath.com/150.5</w:t>
        </w:r>
      </w:hyperlink>
      <w:hyperlink r:id="rId6">
        <w:r>
          <w:rPr>
            <w:b/>
            <w:color w:val="0362C1"/>
            <w:sz w:val="36"/>
          </w:rPr>
          <w:t xml:space="preserve"> </w:t>
        </w:r>
      </w:hyperlink>
    </w:p>
    <w:p w14:paraId="448866C9" w14:textId="77777777" w:rsidR="00D63614" w:rsidRDefault="00440A39">
      <w:pPr>
        <w:spacing w:after="34"/>
        <w:ind w:left="0" w:firstLine="0"/>
      </w:pPr>
      <w:r>
        <w:rPr>
          <w:b/>
          <w:color w:val="0362C1"/>
          <w:sz w:val="36"/>
        </w:rPr>
        <w:t xml:space="preserve"> </w:t>
      </w:r>
    </w:p>
    <w:p w14:paraId="3FDC129F" w14:textId="77777777" w:rsidR="00D63614" w:rsidRDefault="00440A39">
      <w:pPr>
        <w:numPr>
          <w:ilvl w:val="0"/>
          <w:numId w:val="1"/>
        </w:numPr>
        <w:ind w:hanging="420"/>
      </w:pPr>
      <w:r>
        <w:t xml:space="preserve">A restaurant offers five sizes of pizza, three types of crust, and six toppings. How many possible combinations of pizza with one topping are there?   </w:t>
      </w:r>
    </w:p>
    <w:p w14:paraId="78C34349" w14:textId="77777777" w:rsidR="00440A39" w:rsidRDefault="00440A39">
      <w:pPr>
        <w:spacing w:after="1" w:line="254" w:lineRule="auto"/>
        <w:ind w:left="720" w:right="8354" w:firstLine="0"/>
      </w:pPr>
    </w:p>
    <w:p w14:paraId="75F94C70" w14:textId="77777777" w:rsidR="00440A39" w:rsidRDefault="00440A39">
      <w:pPr>
        <w:spacing w:after="1" w:line="254" w:lineRule="auto"/>
        <w:ind w:left="720" w:right="8354" w:firstLine="0"/>
      </w:pPr>
    </w:p>
    <w:p w14:paraId="77F66DE1" w14:textId="77777777" w:rsidR="00440A39" w:rsidRDefault="00440A39">
      <w:pPr>
        <w:spacing w:after="1" w:line="254" w:lineRule="auto"/>
        <w:ind w:left="720" w:right="8354" w:firstLine="0"/>
      </w:pPr>
    </w:p>
    <w:p w14:paraId="43E2410E" w14:textId="77777777" w:rsidR="00D63614" w:rsidRDefault="00440A39">
      <w:pPr>
        <w:spacing w:after="1" w:line="254" w:lineRule="auto"/>
        <w:ind w:left="720" w:right="8354" w:firstLine="0"/>
      </w:pPr>
      <w:r>
        <w:t xml:space="preserve">     </w:t>
      </w:r>
    </w:p>
    <w:p w14:paraId="59E69AB7" w14:textId="77777777" w:rsidR="00D63614" w:rsidRDefault="00440A39">
      <w:pPr>
        <w:numPr>
          <w:ilvl w:val="0"/>
          <w:numId w:val="1"/>
        </w:numPr>
        <w:ind w:hanging="420"/>
      </w:pPr>
      <w:r>
        <w:t xml:space="preserve">How many ways can 5 people be lined up to get on a train?   </w:t>
      </w:r>
    </w:p>
    <w:p w14:paraId="7ECA3625" w14:textId="77777777" w:rsidR="00440A39" w:rsidRDefault="00440A39" w:rsidP="00440A39">
      <w:pPr>
        <w:spacing w:after="1" w:line="254" w:lineRule="auto"/>
        <w:ind w:left="765" w:right="8354" w:firstLine="0"/>
      </w:pPr>
    </w:p>
    <w:p w14:paraId="2E8C1736" w14:textId="77777777" w:rsidR="00440A39" w:rsidRDefault="00440A39">
      <w:pPr>
        <w:spacing w:after="1" w:line="254" w:lineRule="auto"/>
        <w:ind w:left="720" w:right="8354" w:firstLine="0"/>
      </w:pPr>
    </w:p>
    <w:p w14:paraId="4F635080" w14:textId="77777777" w:rsidR="00440A39" w:rsidRDefault="00440A39">
      <w:pPr>
        <w:spacing w:after="1" w:line="254" w:lineRule="auto"/>
        <w:ind w:left="720" w:right="8354" w:firstLine="0"/>
      </w:pPr>
    </w:p>
    <w:p w14:paraId="30142F32" w14:textId="77777777" w:rsidR="00440A39" w:rsidRDefault="00440A39">
      <w:pPr>
        <w:spacing w:after="1" w:line="254" w:lineRule="auto"/>
        <w:ind w:left="720" w:right="8354" w:firstLine="0"/>
      </w:pPr>
    </w:p>
    <w:p w14:paraId="11634BD6" w14:textId="77777777" w:rsidR="00D63614" w:rsidRDefault="00440A39">
      <w:pPr>
        <w:spacing w:after="1" w:line="254" w:lineRule="auto"/>
        <w:ind w:left="720" w:right="8354" w:firstLine="0"/>
      </w:pPr>
      <w:r>
        <w:t xml:space="preserve">   </w:t>
      </w:r>
    </w:p>
    <w:p w14:paraId="29610CD6" w14:textId="4135C52D" w:rsidR="00D63614" w:rsidRDefault="00440A39">
      <w:pPr>
        <w:numPr>
          <w:ilvl w:val="0"/>
          <w:numId w:val="1"/>
        </w:numPr>
        <w:ind w:hanging="420"/>
      </w:pPr>
      <w:r>
        <w:t>A lock has five dials.</w:t>
      </w:r>
      <w:r w:rsidR="00EA19E2">
        <w:t xml:space="preserve"> </w:t>
      </w:r>
      <w:r>
        <w:t xml:space="preserve">On each dial are letters from A to Z.  How many possible combinations are there? </w:t>
      </w:r>
    </w:p>
    <w:p w14:paraId="0B363B26" w14:textId="77777777" w:rsidR="00D63614" w:rsidRDefault="00440A39">
      <w:pPr>
        <w:spacing w:after="29"/>
        <w:ind w:left="720" w:firstLine="0"/>
      </w:pPr>
      <w:r>
        <w:t xml:space="preserve"> </w:t>
      </w:r>
    </w:p>
    <w:p w14:paraId="3A87C645" w14:textId="77777777" w:rsidR="00D63614" w:rsidRDefault="00440A39">
      <w:pPr>
        <w:spacing w:after="0"/>
        <w:ind w:left="720" w:firstLine="0"/>
      </w:pPr>
      <w:r>
        <w:rPr>
          <w:noProof/>
        </w:rPr>
        <w:drawing>
          <wp:inline distT="0" distB="0" distL="0" distR="0" wp14:anchorId="35681CD7" wp14:editId="76272B82">
            <wp:extent cx="1518920" cy="151892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BEC6E4" w14:textId="77777777" w:rsidR="00EA19E2" w:rsidRDefault="00EA19E2">
      <w:pPr>
        <w:spacing w:after="1" w:line="254" w:lineRule="auto"/>
        <w:ind w:left="720" w:right="8354" w:firstLine="0"/>
      </w:pPr>
    </w:p>
    <w:p w14:paraId="4A3AF947" w14:textId="77777777" w:rsidR="00EA19E2" w:rsidRDefault="00EA19E2">
      <w:pPr>
        <w:spacing w:after="1" w:line="254" w:lineRule="auto"/>
        <w:ind w:left="720" w:right="8354" w:firstLine="0"/>
      </w:pPr>
    </w:p>
    <w:p w14:paraId="0B2122B6" w14:textId="77777777" w:rsidR="00EA19E2" w:rsidRDefault="00EA19E2">
      <w:pPr>
        <w:spacing w:after="1" w:line="254" w:lineRule="auto"/>
        <w:ind w:left="720" w:right="8354" w:firstLine="0"/>
      </w:pPr>
    </w:p>
    <w:p w14:paraId="05CE1804" w14:textId="537A0510" w:rsidR="00D63614" w:rsidRDefault="00440A39">
      <w:pPr>
        <w:spacing w:after="1" w:line="254" w:lineRule="auto"/>
        <w:ind w:left="720" w:right="8354" w:firstLine="0"/>
      </w:pPr>
      <w:r>
        <w:t xml:space="preserve">   </w:t>
      </w:r>
    </w:p>
    <w:p w14:paraId="4E7C07DA" w14:textId="77777777" w:rsidR="00D63614" w:rsidRDefault="00440A39">
      <w:pPr>
        <w:numPr>
          <w:ilvl w:val="0"/>
          <w:numId w:val="1"/>
        </w:numPr>
        <w:ind w:hanging="420"/>
      </w:pPr>
      <w:r>
        <w:t xml:space="preserve">BMCC ID has 8 numbers.  </w:t>
      </w:r>
    </w:p>
    <w:p w14:paraId="07460B18" w14:textId="77777777" w:rsidR="00D63614" w:rsidRDefault="00440A39">
      <w:pPr>
        <w:spacing w:after="0"/>
        <w:ind w:left="720" w:firstLine="0"/>
      </w:pPr>
      <w:r>
        <w:t xml:space="preserve"> </w:t>
      </w:r>
    </w:p>
    <w:p w14:paraId="2524437B" w14:textId="77777777" w:rsidR="00D63614" w:rsidRDefault="00440A39">
      <w:pPr>
        <w:numPr>
          <w:ilvl w:val="1"/>
          <w:numId w:val="1"/>
        </w:numPr>
        <w:ind w:hanging="360"/>
      </w:pPr>
      <w:r>
        <w:t xml:space="preserve">If the same number can be repeated, how many can be made? </w:t>
      </w:r>
    </w:p>
    <w:p w14:paraId="7B3D7C27" w14:textId="77777777" w:rsidR="00D63614" w:rsidRDefault="00440A39">
      <w:pPr>
        <w:spacing w:after="1" w:line="254" w:lineRule="auto"/>
        <w:ind w:left="1080" w:right="7994" w:firstLine="0"/>
      </w:pPr>
      <w:r>
        <w:t xml:space="preserve">   </w:t>
      </w:r>
    </w:p>
    <w:p w14:paraId="00D0E666" w14:textId="77777777" w:rsidR="00D63614" w:rsidRDefault="00440A39">
      <w:pPr>
        <w:spacing w:after="0"/>
        <w:ind w:left="1080" w:firstLine="0"/>
      </w:pPr>
      <w:r>
        <w:t xml:space="preserve"> </w:t>
      </w:r>
    </w:p>
    <w:p w14:paraId="69237ED7" w14:textId="77777777" w:rsidR="00440A39" w:rsidRDefault="00440A39">
      <w:pPr>
        <w:spacing w:after="0"/>
        <w:ind w:left="1080" w:firstLine="0"/>
      </w:pPr>
    </w:p>
    <w:p w14:paraId="11C5E942" w14:textId="77777777" w:rsidR="00440A39" w:rsidRDefault="00440A39">
      <w:pPr>
        <w:spacing w:after="0"/>
        <w:ind w:left="1080" w:firstLine="0"/>
      </w:pPr>
    </w:p>
    <w:p w14:paraId="70923E2C" w14:textId="77777777" w:rsidR="00D63614" w:rsidRDefault="00440A39">
      <w:pPr>
        <w:numPr>
          <w:ilvl w:val="1"/>
          <w:numId w:val="1"/>
        </w:numPr>
        <w:ind w:hanging="360"/>
      </w:pPr>
      <w:r>
        <w:t xml:space="preserve">If the same number CANNOT be repeated, how many can be made? </w:t>
      </w:r>
    </w:p>
    <w:sectPr w:rsidR="00D63614">
      <w:pgSz w:w="12240" w:h="15840"/>
      <w:pgMar w:top="1440" w:right="16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D0B"/>
    <w:multiLevelType w:val="hybridMultilevel"/>
    <w:tmpl w:val="E2EAA7AE"/>
    <w:lvl w:ilvl="0" w:tplc="3048BAF2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CCAE0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3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2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3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E6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6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8B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A9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14"/>
    <w:rsid w:val="00440A39"/>
    <w:rsid w:val="00D63614"/>
    <w:rsid w:val="00E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18C8"/>
  <w15:docId w15:val="{1B9E5EFA-C967-405E-B95A-CD6C844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2</cp:revision>
  <dcterms:created xsi:type="dcterms:W3CDTF">2019-02-23T20:54:00Z</dcterms:created>
  <dcterms:modified xsi:type="dcterms:W3CDTF">2019-02-23T20:54:00Z</dcterms:modified>
</cp:coreProperties>
</file>